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B0CF5" w14:textId="77777777" w:rsidR="00DA1641" w:rsidRDefault="00DA1641" w:rsidP="00DA1641">
      <w:pPr>
        <w:shd w:val="clear" w:color="auto" w:fill="FFFFFF"/>
        <w:spacing w:before="29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C72A396" wp14:editId="04FA9513">
            <wp:simplePos x="0" y="0"/>
            <wp:positionH relativeFrom="column">
              <wp:posOffset>2679700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A1641" w14:paraId="6D723F4A" w14:textId="77777777" w:rsidTr="007035F2">
        <w:trPr>
          <w:jc w:val="center"/>
        </w:trPr>
        <w:tc>
          <w:tcPr>
            <w:tcW w:w="9714" w:type="dxa"/>
            <w:hideMark/>
          </w:tcPr>
          <w:p w14:paraId="6B0CCF8B" w14:textId="77777777" w:rsidR="00DA1641" w:rsidRDefault="00DA1641" w:rsidP="007035F2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6582FEB4" w14:textId="77777777" w:rsidR="00DA1641" w:rsidRDefault="00DA1641" w:rsidP="007035F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52F2FC68" w14:textId="77777777" w:rsidR="00DA1641" w:rsidRDefault="00DA1641" w:rsidP="00DA1641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5BCD1" wp14:editId="54995945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EABECE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" strokeweight="4.5pt">
                <v:stroke linestyle="thickThin"/>
              </v:line>
            </w:pict>
          </mc:Fallback>
        </mc:AlternateContent>
      </w:r>
    </w:p>
    <w:p w14:paraId="1B235670" w14:textId="77777777" w:rsidR="00DA1641" w:rsidRDefault="00DA1641" w:rsidP="00DA164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21 сесія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14:paraId="2F7FCCF5" w14:textId="3CEAEA17" w:rsidR="00DA1641" w:rsidRDefault="00DA1641" w:rsidP="00DA164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</w:p>
    <w:p w14:paraId="4ECA0BCE" w14:textId="7408F8CD" w:rsidR="00DA1641" w:rsidRDefault="00DA1641" w:rsidP="00DA1641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="0093658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</w:t>
      </w:r>
      <w:r w:rsidR="0093658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4D240981" w14:textId="3BC22AEE" w:rsidR="00DA1641" w:rsidRPr="00DA1641" w:rsidRDefault="00DA1641" w:rsidP="00DA1641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1E7D1EFF" w14:textId="017C3E6B" w:rsidR="00DA1641" w:rsidRPr="002D5EC9" w:rsidRDefault="00DA1641" w:rsidP="00DA1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2D5EC9">
        <w:rPr>
          <w:b/>
          <w:sz w:val="28"/>
          <w:szCs w:val="28"/>
        </w:rPr>
        <w:t xml:space="preserve">Про затвердження структури </w:t>
      </w:r>
      <w:r w:rsidR="00196BC3">
        <w:rPr>
          <w:b/>
          <w:sz w:val="28"/>
          <w:szCs w:val="28"/>
        </w:rPr>
        <w:t xml:space="preserve">та штатної чисельності </w:t>
      </w:r>
      <w:r w:rsidRPr="002D5EC9">
        <w:rPr>
          <w:b/>
          <w:sz w:val="28"/>
          <w:szCs w:val="28"/>
        </w:rPr>
        <w:t>комунального некомерційного підприємства  «</w:t>
      </w:r>
      <w:proofErr w:type="spellStart"/>
      <w:r w:rsidRPr="002D5EC9">
        <w:rPr>
          <w:b/>
          <w:sz w:val="28"/>
          <w:szCs w:val="28"/>
        </w:rPr>
        <w:t>Димерська</w:t>
      </w:r>
      <w:proofErr w:type="spellEnd"/>
      <w:r w:rsidRPr="002D5EC9">
        <w:rPr>
          <w:b/>
          <w:sz w:val="28"/>
          <w:szCs w:val="28"/>
        </w:rPr>
        <w:t xml:space="preserve"> центральна селищна лікарня» Димерської селищної ради</w:t>
      </w:r>
      <w:r>
        <w:rPr>
          <w:b/>
          <w:sz w:val="28"/>
          <w:szCs w:val="28"/>
        </w:rPr>
        <w:t xml:space="preserve"> в новій редакції</w:t>
      </w:r>
    </w:p>
    <w:p w14:paraId="40E78995" w14:textId="77777777" w:rsidR="00DA1641" w:rsidRPr="002D5EC9" w:rsidRDefault="00DA1641" w:rsidP="00DA1641">
      <w:pPr>
        <w:rPr>
          <w:bCs/>
          <w:sz w:val="28"/>
          <w:szCs w:val="28"/>
        </w:rPr>
      </w:pPr>
    </w:p>
    <w:p w14:paraId="0D95E389" w14:textId="0BB54CC3" w:rsidR="00DA1641" w:rsidRDefault="00DA1641" w:rsidP="00DA1641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522B6">
        <w:rPr>
          <w:sz w:val="28"/>
          <w:szCs w:val="28"/>
        </w:rPr>
        <w:t>Розглянувши листи комунального некомерційного підприємства «</w:t>
      </w:r>
      <w:proofErr w:type="spellStart"/>
      <w:r w:rsidR="006522B6" w:rsidRPr="006522B6">
        <w:rPr>
          <w:bCs/>
          <w:sz w:val="28"/>
          <w:szCs w:val="28"/>
        </w:rPr>
        <w:t>Димерська</w:t>
      </w:r>
      <w:proofErr w:type="spellEnd"/>
      <w:r w:rsidR="006522B6" w:rsidRPr="006522B6">
        <w:rPr>
          <w:bCs/>
          <w:sz w:val="28"/>
          <w:szCs w:val="28"/>
        </w:rPr>
        <w:t xml:space="preserve"> центральна селищна лікарня»</w:t>
      </w:r>
      <w:r w:rsidR="006522B6" w:rsidRPr="002D5EC9">
        <w:rPr>
          <w:b/>
          <w:sz w:val="28"/>
          <w:szCs w:val="28"/>
        </w:rPr>
        <w:t xml:space="preserve"> </w:t>
      </w:r>
      <w:r w:rsidR="006522B6">
        <w:rPr>
          <w:sz w:val="28"/>
          <w:szCs w:val="28"/>
        </w:rPr>
        <w:t xml:space="preserve"> Димерської селищної ради, з </w:t>
      </w:r>
      <w:r>
        <w:rPr>
          <w:sz w:val="28"/>
          <w:szCs w:val="28"/>
        </w:rPr>
        <w:t xml:space="preserve">метою організації роботи закладів охорони здоров'я та їх фінансового забезпечення, покращення якості медичних послуг, керуючись Законом України «Основи законодавства України про охорону здоров’я», </w:t>
      </w:r>
      <w:r>
        <w:rPr>
          <w:color w:val="000000"/>
          <w:sz w:val="28"/>
          <w:szCs w:val="28"/>
        </w:rPr>
        <w:t xml:space="preserve">статтями 26, </w:t>
      </w:r>
      <w:r w:rsidR="008C35FF">
        <w:rPr>
          <w:color w:val="000000"/>
          <w:sz w:val="28"/>
          <w:szCs w:val="28"/>
        </w:rPr>
        <w:t>59</w:t>
      </w:r>
      <w:bookmarkStart w:id="0" w:name="_GoBack"/>
      <w:bookmarkEnd w:id="0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Закону України «Про місцеве самоврядування в Україні», відповідно до рішення Димерської селищної ради від 06.01.2021 року №124-3-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 «Про створення комунального </w:t>
      </w:r>
      <w:r w:rsidRPr="00F11292">
        <w:rPr>
          <w:bCs/>
          <w:sz w:val="28"/>
          <w:szCs w:val="28"/>
        </w:rPr>
        <w:t>некомерційного підприємства  «</w:t>
      </w:r>
      <w:proofErr w:type="spellStart"/>
      <w:r w:rsidRPr="00F11292">
        <w:rPr>
          <w:bCs/>
          <w:sz w:val="28"/>
          <w:szCs w:val="28"/>
        </w:rPr>
        <w:t>Димерська</w:t>
      </w:r>
      <w:proofErr w:type="spellEnd"/>
      <w:r w:rsidRPr="00F11292">
        <w:rPr>
          <w:bCs/>
          <w:sz w:val="28"/>
          <w:szCs w:val="28"/>
        </w:rPr>
        <w:t xml:space="preserve"> центральна селищна лікарня» Димерської селищної ради</w:t>
      </w:r>
      <w:r>
        <w:rPr>
          <w:bCs/>
          <w:sz w:val="28"/>
          <w:szCs w:val="28"/>
        </w:rPr>
        <w:t>», враховуючи</w:t>
      </w:r>
      <w:r>
        <w:rPr>
          <w:sz w:val="28"/>
          <w:szCs w:val="28"/>
        </w:rPr>
        <w:t xml:space="preserve"> рекомендації постійної комісії з гуманітарних питань від</w:t>
      </w:r>
      <w:r w:rsidR="001E7DDE">
        <w:rPr>
          <w:sz w:val="28"/>
          <w:szCs w:val="28"/>
        </w:rPr>
        <w:t xml:space="preserve"> 18.</w:t>
      </w:r>
      <w:r>
        <w:rPr>
          <w:sz w:val="28"/>
          <w:szCs w:val="28"/>
        </w:rPr>
        <w:t xml:space="preserve">01.2023 року, селищна рада </w:t>
      </w:r>
    </w:p>
    <w:p w14:paraId="4A46C068" w14:textId="77777777" w:rsidR="00DA1641" w:rsidRDefault="00DA1641" w:rsidP="00DA1641">
      <w:pPr>
        <w:jc w:val="both"/>
        <w:rPr>
          <w:b/>
          <w:bCs/>
          <w:sz w:val="28"/>
          <w:szCs w:val="28"/>
        </w:rPr>
      </w:pPr>
    </w:p>
    <w:p w14:paraId="1750341E" w14:textId="77777777" w:rsidR="00DA1641" w:rsidRDefault="00DA1641" w:rsidP="00DA16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ВИРІШИЛА:</w:t>
      </w:r>
    </w:p>
    <w:p w14:paraId="7AEC30AC" w14:textId="77777777" w:rsidR="00DA1641" w:rsidRPr="002D5EC9" w:rsidRDefault="00DA1641" w:rsidP="00DA1641">
      <w:pPr>
        <w:jc w:val="center"/>
        <w:rPr>
          <w:b/>
          <w:bCs/>
          <w:sz w:val="28"/>
          <w:szCs w:val="28"/>
        </w:rPr>
      </w:pPr>
    </w:p>
    <w:p w14:paraId="52142527" w14:textId="297E5342" w:rsidR="00DA1641" w:rsidRPr="00F11292" w:rsidRDefault="00DA1641" w:rsidP="00DA16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2D5EC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Затвердити структуру </w:t>
      </w:r>
      <w:r w:rsidR="00196BC3">
        <w:rPr>
          <w:bCs/>
          <w:sz w:val="28"/>
          <w:szCs w:val="28"/>
        </w:rPr>
        <w:t xml:space="preserve">та штатну чисельність </w:t>
      </w:r>
      <w:r w:rsidRPr="00F11292">
        <w:rPr>
          <w:bCs/>
          <w:sz w:val="28"/>
          <w:szCs w:val="28"/>
        </w:rPr>
        <w:t>комунального некомерційного підприємства  «</w:t>
      </w:r>
      <w:proofErr w:type="spellStart"/>
      <w:r w:rsidRPr="00F11292">
        <w:rPr>
          <w:bCs/>
          <w:sz w:val="28"/>
          <w:szCs w:val="28"/>
        </w:rPr>
        <w:t>Димерська</w:t>
      </w:r>
      <w:proofErr w:type="spellEnd"/>
      <w:r w:rsidRPr="00F11292">
        <w:rPr>
          <w:bCs/>
          <w:sz w:val="28"/>
          <w:szCs w:val="28"/>
        </w:rPr>
        <w:t xml:space="preserve"> центральна селищна лікарня» Димерської селищної ради</w:t>
      </w:r>
      <w:r>
        <w:rPr>
          <w:bCs/>
          <w:sz w:val="28"/>
          <w:szCs w:val="28"/>
        </w:rPr>
        <w:t xml:space="preserve"> виклавши її в новій редакції. (</w:t>
      </w:r>
      <w:proofErr w:type="spellStart"/>
      <w:r>
        <w:rPr>
          <w:bCs/>
          <w:sz w:val="28"/>
          <w:szCs w:val="28"/>
        </w:rPr>
        <w:t>Долаток</w:t>
      </w:r>
      <w:proofErr w:type="spellEnd"/>
      <w:r>
        <w:rPr>
          <w:bCs/>
          <w:sz w:val="28"/>
          <w:szCs w:val="28"/>
        </w:rPr>
        <w:t xml:space="preserve"> 1).</w:t>
      </w:r>
    </w:p>
    <w:p w14:paraId="69E22DF2" w14:textId="77777777" w:rsidR="00DA1641" w:rsidRDefault="00DA1641" w:rsidP="00DA164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14:paraId="25098285" w14:textId="36651F8E" w:rsidR="00DA1641" w:rsidRDefault="00DA1641" w:rsidP="00DA1641">
      <w:pPr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2.Контроль за виконанням </w:t>
      </w:r>
      <w:r w:rsidR="008B0FD5">
        <w:rPr>
          <w:bCs/>
          <w:color w:val="000000"/>
          <w:sz w:val="28"/>
          <w:szCs w:val="28"/>
        </w:rPr>
        <w:t>цього</w:t>
      </w:r>
      <w:r>
        <w:rPr>
          <w:bCs/>
          <w:color w:val="000000"/>
          <w:sz w:val="28"/>
          <w:szCs w:val="28"/>
        </w:rPr>
        <w:t xml:space="preserve"> рішення покласти на </w:t>
      </w:r>
      <w:r>
        <w:rPr>
          <w:color w:val="000000"/>
          <w:sz w:val="28"/>
          <w:szCs w:val="28"/>
          <w:bdr w:val="none" w:sz="0" w:space="0" w:color="auto" w:frame="1"/>
        </w:rPr>
        <w:t>постійну комісію з гуманітарних питань</w:t>
      </w:r>
      <w:r>
        <w:rPr>
          <w:bCs/>
          <w:color w:val="000000"/>
          <w:sz w:val="28"/>
          <w:szCs w:val="28"/>
        </w:rPr>
        <w:t xml:space="preserve">. </w:t>
      </w:r>
    </w:p>
    <w:p w14:paraId="78E0E77A" w14:textId="77777777" w:rsidR="00DA1641" w:rsidRDefault="00DA1641" w:rsidP="00DA1641">
      <w:pPr>
        <w:rPr>
          <w:b/>
          <w:bCs/>
          <w:sz w:val="28"/>
          <w:szCs w:val="28"/>
        </w:rPr>
      </w:pPr>
    </w:p>
    <w:p w14:paraId="671D383E" w14:textId="77777777" w:rsidR="00DA1641" w:rsidRDefault="00DA1641" w:rsidP="00DA1641">
      <w:pPr>
        <w:rPr>
          <w:b/>
          <w:bCs/>
          <w:sz w:val="28"/>
          <w:szCs w:val="28"/>
        </w:rPr>
      </w:pPr>
    </w:p>
    <w:p w14:paraId="6703855A" w14:textId="4017B03B" w:rsidR="00DA1641" w:rsidRDefault="00DA1641" w:rsidP="00DA164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Володимир ПІДКУРГАННИЙ</w:t>
      </w:r>
    </w:p>
    <w:p w14:paraId="0D1FBDF1" w14:textId="77777777" w:rsidR="00DA1641" w:rsidRDefault="00DA1641" w:rsidP="00DA1641">
      <w:pPr>
        <w:rPr>
          <w:b/>
          <w:bCs/>
          <w:sz w:val="28"/>
          <w:szCs w:val="28"/>
        </w:rPr>
      </w:pPr>
    </w:p>
    <w:p w14:paraId="15C67DC7" w14:textId="77777777" w:rsidR="00DA1641" w:rsidRDefault="00DA1641" w:rsidP="00DA1641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14:paraId="7AD3E9BF" w14:textId="77777777" w:rsidR="00DA1641" w:rsidRDefault="00DA1641" w:rsidP="00DA1641">
      <w:pPr>
        <w:ind w:left="-180"/>
        <w:rPr>
          <w:sz w:val="28"/>
          <w:szCs w:val="28"/>
        </w:rPr>
      </w:pPr>
    </w:p>
    <w:p w14:paraId="2EBB35E8" w14:textId="2DF21FD9" w:rsidR="00DA1641" w:rsidRDefault="00DA1641" w:rsidP="00DA1641">
      <w:pPr>
        <w:rPr>
          <w:sz w:val="28"/>
          <w:szCs w:val="28"/>
        </w:rPr>
      </w:pPr>
    </w:p>
    <w:p w14:paraId="2B7B8BD7" w14:textId="3DB09477" w:rsidR="00DA1641" w:rsidRDefault="00DA1641" w:rsidP="00DA1641">
      <w:pPr>
        <w:rPr>
          <w:sz w:val="28"/>
          <w:szCs w:val="28"/>
        </w:rPr>
      </w:pPr>
    </w:p>
    <w:p w14:paraId="3A3C7F82" w14:textId="77777777" w:rsidR="00DA1641" w:rsidRDefault="00DA1641" w:rsidP="00DA1641">
      <w:pPr>
        <w:rPr>
          <w:sz w:val="28"/>
          <w:szCs w:val="28"/>
        </w:rPr>
      </w:pPr>
    </w:p>
    <w:p w14:paraId="5F0FBFF3" w14:textId="77777777" w:rsidR="00DA1641" w:rsidRDefault="00DA1641" w:rsidP="00DA1641">
      <w:pPr>
        <w:ind w:left="-180"/>
        <w:rPr>
          <w:sz w:val="28"/>
          <w:szCs w:val="28"/>
        </w:rPr>
      </w:pPr>
    </w:p>
    <w:p w14:paraId="7A43AFBB" w14:textId="77777777" w:rsidR="00DA1641" w:rsidRDefault="00DA1641" w:rsidP="00DA1641">
      <w:pPr>
        <w:ind w:left="-180" w:firstLine="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смт Димер</w:t>
      </w:r>
    </w:p>
    <w:p w14:paraId="11B98CB3" w14:textId="334A7891" w:rsidR="00DA1641" w:rsidRDefault="00DA1641" w:rsidP="00DA1641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20 січня 2023 року</w:t>
      </w:r>
    </w:p>
    <w:p w14:paraId="16577AEF" w14:textId="442C8497" w:rsidR="00DA1641" w:rsidRPr="00091CCA" w:rsidRDefault="00DA1641" w:rsidP="00DA1641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№ </w:t>
      </w:r>
      <w:r w:rsidR="008B0FD5">
        <w:rPr>
          <w:sz w:val="28"/>
          <w:szCs w:val="28"/>
        </w:rPr>
        <w:t>1161</w:t>
      </w:r>
      <w:r>
        <w:rPr>
          <w:sz w:val="28"/>
          <w:szCs w:val="28"/>
        </w:rPr>
        <w:t>-21-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3513D660" w14:textId="77777777" w:rsidR="00DA1641" w:rsidRDefault="00DA1641" w:rsidP="00DA1641">
      <w:pPr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5513F984" w14:textId="1A176D53" w:rsidR="00DA1641" w:rsidRDefault="00DA1641" w:rsidP="00DA1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до рішення Димерської селищної ради</w:t>
      </w:r>
    </w:p>
    <w:p w14:paraId="7A581238" w14:textId="0EF0E4D2" w:rsidR="00DA1641" w:rsidRDefault="00DA1641" w:rsidP="00DA16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20 січня 2023р. №</w:t>
      </w:r>
      <w:r w:rsidR="008B0FD5">
        <w:rPr>
          <w:sz w:val="28"/>
          <w:szCs w:val="28"/>
        </w:rPr>
        <w:t>1161</w:t>
      </w:r>
      <w:r>
        <w:rPr>
          <w:sz w:val="28"/>
          <w:szCs w:val="28"/>
        </w:rPr>
        <w:t>-21-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0FD90912" w14:textId="03C1CB63" w:rsidR="00DA1641" w:rsidRPr="00936585" w:rsidRDefault="00DA1641" w:rsidP="00936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</w:p>
    <w:p w14:paraId="143DAFD0" w14:textId="77777777" w:rsidR="00DA1641" w:rsidRDefault="00DA1641" w:rsidP="00DA1641">
      <w:pPr>
        <w:rPr>
          <w:sz w:val="28"/>
          <w:szCs w:val="28"/>
        </w:rPr>
      </w:pPr>
    </w:p>
    <w:p w14:paraId="1D8E81DA" w14:textId="27A10DC1" w:rsidR="00DA1641" w:rsidRDefault="00DA1641" w:rsidP="00DA16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2D5EC9">
        <w:rPr>
          <w:b/>
          <w:sz w:val="28"/>
          <w:szCs w:val="28"/>
        </w:rPr>
        <w:t>труктур</w:t>
      </w:r>
      <w:r>
        <w:rPr>
          <w:b/>
          <w:sz w:val="28"/>
          <w:szCs w:val="28"/>
        </w:rPr>
        <w:t>а</w:t>
      </w:r>
      <w:r w:rsidR="00196BC3">
        <w:rPr>
          <w:b/>
          <w:sz w:val="28"/>
          <w:szCs w:val="28"/>
        </w:rPr>
        <w:t xml:space="preserve"> та штатна чисельність</w:t>
      </w:r>
    </w:p>
    <w:p w14:paraId="7F184003" w14:textId="3CA44A3D" w:rsidR="00DA1641" w:rsidRDefault="00DA1641" w:rsidP="00DA1641">
      <w:pPr>
        <w:jc w:val="center"/>
        <w:rPr>
          <w:b/>
          <w:sz w:val="28"/>
          <w:szCs w:val="28"/>
        </w:rPr>
      </w:pPr>
      <w:r w:rsidRPr="002D5EC9">
        <w:rPr>
          <w:b/>
          <w:sz w:val="28"/>
          <w:szCs w:val="28"/>
        </w:rPr>
        <w:t>комунального некомерційного підприємства  «</w:t>
      </w:r>
      <w:proofErr w:type="spellStart"/>
      <w:r w:rsidRPr="002D5EC9">
        <w:rPr>
          <w:b/>
          <w:sz w:val="28"/>
          <w:szCs w:val="28"/>
        </w:rPr>
        <w:t>Димерська</w:t>
      </w:r>
      <w:proofErr w:type="spellEnd"/>
      <w:r w:rsidRPr="002D5EC9">
        <w:rPr>
          <w:b/>
          <w:sz w:val="28"/>
          <w:szCs w:val="28"/>
        </w:rPr>
        <w:t xml:space="preserve"> центральна селищна лікарня» Димерської селищної ради</w:t>
      </w:r>
    </w:p>
    <w:p w14:paraId="6CC3038E" w14:textId="77777777" w:rsidR="00A465FD" w:rsidRDefault="00A465FD" w:rsidP="00A465FD">
      <w:pPr>
        <w:spacing w:line="256" w:lineRule="auto"/>
        <w:rPr>
          <w:b/>
          <w:i/>
          <w:sz w:val="28"/>
          <w:szCs w:val="28"/>
          <w:lang w:eastAsia="ru-UA"/>
        </w:rPr>
      </w:pPr>
    </w:p>
    <w:tbl>
      <w:tblPr>
        <w:tblW w:w="94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156"/>
        <w:gridCol w:w="2352"/>
      </w:tblGrid>
      <w:tr w:rsidR="00A465FD" w14:paraId="20C23569" w14:textId="77777777" w:rsidTr="00A465FD">
        <w:trPr>
          <w:trHeight w:val="85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3D8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lang w:eastAsia="ru-UA"/>
              </w:rPr>
            </w:pPr>
            <w:bookmarkStart w:id="1" w:name="_Hlk90643995"/>
            <w:r>
              <w:rPr>
                <w:b/>
                <w:i/>
                <w:lang w:eastAsia="ru-UA"/>
              </w:rPr>
              <w:t>№п/п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F68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lang w:eastAsia="ru-UA"/>
              </w:rPr>
            </w:pPr>
            <w:r>
              <w:rPr>
                <w:b/>
                <w:i/>
                <w:lang w:eastAsia="ru-UA"/>
              </w:rPr>
              <w:t>Найменування структурного підрозділу та посад (професій)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53E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lang w:eastAsia="ru-UA"/>
              </w:rPr>
            </w:pPr>
            <w:r>
              <w:rPr>
                <w:b/>
                <w:i/>
                <w:lang w:eastAsia="ru-UA"/>
              </w:rPr>
              <w:t>Кількість штатних одиниць</w:t>
            </w:r>
          </w:p>
        </w:tc>
      </w:tr>
      <w:tr w:rsidR="00A465FD" w14:paraId="2EF92046" w14:textId="77777777" w:rsidTr="00A465FD">
        <w:trPr>
          <w:trHeight w:val="73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FFB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DAE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 xml:space="preserve">1.АДМІНІСТРАТИВНО -ГОСПОДАРСЬКА ЧАСТИНА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684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  <w:tr w:rsidR="00A465FD" w14:paraId="1FA034B0" w14:textId="77777777" w:rsidTr="00A465FD">
        <w:trPr>
          <w:trHeight w:val="33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F02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D007" w14:textId="77777777" w:rsidR="00A465FD" w:rsidRDefault="00A465FD" w:rsidP="00405109">
            <w:pPr>
              <w:numPr>
                <w:ilvl w:val="1"/>
                <w:numId w:val="1"/>
              </w:numPr>
              <w:spacing w:after="160" w:line="256" w:lineRule="auto"/>
              <w:jc w:val="center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АДМІНІСТРАЦІЯ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577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  <w:tr w:rsidR="00A465FD" w14:paraId="7924955E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04F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55B7C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val="ru-UA" w:eastAsia="ru-UA"/>
              </w:rPr>
              <w:t>Директор</w:t>
            </w:r>
            <w:r>
              <w:rPr>
                <w:i/>
                <w:sz w:val="22"/>
                <w:szCs w:val="22"/>
                <w:lang w:eastAsia="ru-UA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EF5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7D87230" w14:textId="77777777" w:rsidTr="00A465FD">
        <w:trPr>
          <w:trHeight w:val="36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380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92834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едичн</w:t>
            </w:r>
            <w:r>
              <w:rPr>
                <w:i/>
                <w:sz w:val="22"/>
                <w:szCs w:val="22"/>
                <w:lang w:eastAsia="ru-UA"/>
              </w:rPr>
              <w:t>ий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 xml:space="preserve">  директор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2D8E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455921A" w14:textId="77777777" w:rsidTr="00A465FD">
        <w:trPr>
          <w:trHeight w:val="15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478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0A57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Заступник д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иректор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а з адміністративних питань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516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F75FD37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983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25FBE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val="ru-UA" w:eastAsia="ru-UA"/>
              </w:rPr>
              <w:t xml:space="preserve">Головна </w:t>
            </w:r>
            <w:r>
              <w:rPr>
                <w:i/>
                <w:sz w:val="22"/>
                <w:szCs w:val="22"/>
                <w:lang w:eastAsia="ru-UA"/>
              </w:rPr>
              <w:t>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8DC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4BFA6A2" w14:textId="77777777" w:rsidTr="00A465FD">
        <w:trPr>
          <w:trHeight w:val="51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F79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AB9DE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Головний бухгалтер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5B4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38F39FF" w14:textId="77777777" w:rsidTr="00A465FD">
        <w:trPr>
          <w:trHeight w:val="24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67A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5D1A2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r>
              <w:rPr>
                <w:i/>
                <w:sz w:val="22"/>
                <w:szCs w:val="22"/>
                <w:lang w:val="ru-UA" w:eastAsia="ru-UA"/>
              </w:rPr>
              <w:t>Бухгалтер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411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480102A2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CFA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1B996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Економіст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ECC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B55BB53" w14:textId="77777777" w:rsidTr="00A465FD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E75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8E541E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Інспектор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з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кадрів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D65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C3DE4EF" w14:textId="77777777" w:rsidTr="00A465FD">
        <w:trPr>
          <w:trHeight w:val="22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3D8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6920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Інспектор з військового обліку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E0DA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1D93C0C2" w14:textId="77777777" w:rsidTr="00A465FD">
        <w:trPr>
          <w:trHeight w:val="22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59A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10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0115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Діловод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2C5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FA55757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853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0F49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Фахівець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з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публічних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закупівель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BA8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BC2B531" w14:textId="77777777" w:rsidTr="00A465FD">
        <w:trPr>
          <w:trHeight w:val="4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6D3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val="en-US"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  <w:r>
              <w:rPr>
                <w:b/>
                <w:i/>
                <w:sz w:val="28"/>
                <w:szCs w:val="28"/>
                <w:lang w:val="en-US"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E8AD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Інженер з охорони праці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B8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28E5E72" w14:textId="77777777" w:rsidTr="00A465FD">
        <w:trPr>
          <w:trHeight w:val="37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8E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CCA011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5DDB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val="en-US" w:eastAsia="ru-UA"/>
              </w:rPr>
            </w:pPr>
            <w:r>
              <w:rPr>
                <w:b/>
                <w:bCs/>
                <w:i/>
                <w:sz w:val="22"/>
                <w:szCs w:val="22"/>
                <w:lang w:val="en-US" w:eastAsia="ru-UA"/>
              </w:rPr>
              <w:t>1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2,</w:t>
            </w:r>
            <w:r>
              <w:rPr>
                <w:b/>
                <w:bCs/>
                <w:i/>
                <w:sz w:val="22"/>
                <w:szCs w:val="22"/>
                <w:lang w:val="en-US" w:eastAsia="ru-UA"/>
              </w:rPr>
              <w:t>5</w:t>
            </w:r>
          </w:p>
        </w:tc>
      </w:tr>
      <w:tr w:rsidR="00A465FD" w14:paraId="711FE0DA" w14:textId="77777777" w:rsidTr="00A465FD">
        <w:trPr>
          <w:trHeight w:val="309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49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200CF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1.2. ХАРЧОБЛОК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62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A465FD" w14:paraId="49444F92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0BD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D590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Комірник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94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578A760" w14:textId="77777777" w:rsidTr="00A465FD">
        <w:trPr>
          <w:trHeight w:val="36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6D4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237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r>
              <w:rPr>
                <w:i/>
                <w:sz w:val="22"/>
                <w:szCs w:val="22"/>
                <w:lang w:val="ru-UA" w:eastAsia="ru-UA"/>
              </w:rPr>
              <w:t>Кухар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06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1A15387B" w14:textId="77777777" w:rsidTr="00A465FD">
        <w:trPr>
          <w:trHeight w:val="28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CF7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30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Кухонний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>
              <w:rPr>
                <w:i/>
                <w:sz w:val="22"/>
                <w:szCs w:val="22"/>
                <w:lang w:eastAsia="ru-UA"/>
              </w:rPr>
              <w:t>робітник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891F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125ACD56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888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2FBD" w14:textId="77777777" w:rsidR="00A465FD" w:rsidRDefault="00A465FD">
            <w:pPr>
              <w:spacing w:after="160" w:line="256" w:lineRule="auto"/>
              <w:rPr>
                <w:color w:val="000000"/>
                <w:sz w:val="21"/>
                <w:szCs w:val="21"/>
                <w:shd w:val="clear" w:color="auto" w:fill="FFFFFF"/>
                <w:lang w:val="ru-UA" w:eastAsia="ru-UA"/>
              </w:rPr>
            </w:pPr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С</w:t>
            </w:r>
            <w:proofErr w:type="spellStart"/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естр</w:t>
            </w:r>
            <w:proofErr w:type="spellEnd"/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а</w:t>
            </w:r>
            <w:r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 </w:t>
            </w:r>
            <w:proofErr w:type="spellStart"/>
            <w:r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медичн</w:t>
            </w:r>
            <w:proofErr w:type="spellEnd"/>
            <w:r>
              <w:rPr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а</w:t>
            </w:r>
            <w:r>
              <w:rPr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 xml:space="preserve"> з </w:t>
            </w:r>
            <w:proofErr w:type="spellStart"/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дієтичного</w:t>
            </w:r>
            <w:proofErr w:type="spellEnd"/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 xml:space="preserve"> </w:t>
            </w:r>
            <w:proofErr w:type="spellStart"/>
            <w:r>
              <w:rPr>
                <w:bCs/>
                <w:i/>
                <w:color w:val="000000"/>
                <w:sz w:val="22"/>
                <w:szCs w:val="22"/>
                <w:shd w:val="clear" w:color="auto" w:fill="FFFFFF"/>
                <w:lang w:val="ru-UA" w:eastAsia="ru-UA"/>
              </w:rPr>
              <w:t>харчування</w:t>
            </w:r>
            <w:proofErr w:type="spellEnd"/>
            <w:r>
              <w:rPr>
                <w:color w:val="000000"/>
                <w:sz w:val="21"/>
                <w:szCs w:val="21"/>
                <w:shd w:val="clear" w:color="auto" w:fill="FFFFFF"/>
                <w:lang w:val="ru-UA" w:eastAsia="ru-UA"/>
              </w:rPr>
              <w:t> 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271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66E28B01" w14:textId="77777777" w:rsidTr="00A465FD">
        <w:trPr>
          <w:trHeight w:val="419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100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5700" w14:textId="77777777" w:rsidR="00A465FD" w:rsidRDefault="00A465FD">
            <w:pPr>
              <w:spacing w:after="160" w:line="256" w:lineRule="auto"/>
              <w:rPr>
                <w:b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</w:pPr>
            <w:r>
              <w:rPr>
                <w:b/>
                <w:i/>
                <w:color w:val="000000"/>
                <w:sz w:val="22"/>
                <w:szCs w:val="22"/>
                <w:shd w:val="clear" w:color="auto" w:fill="FFFFFF"/>
                <w:lang w:eastAsia="ru-UA"/>
              </w:rPr>
              <w:t>Всього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63E9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5,5</w:t>
            </w:r>
          </w:p>
        </w:tc>
      </w:tr>
      <w:tr w:rsidR="00A465FD" w14:paraId="65DDF331" w14:textId="77777777" w:rsidTr="00A465FD">
        <w:trPr>
          <w:trHeight w:val="32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896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ADFA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1.3. ГОСПОДАРСЬКА ЧАСТИНА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11D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A465FD" w14:paraId="10268637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7E5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736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Завід</w:t>
            </w:r>
            <w:r>
              <w:rPr>
                <w:i/>
                <w:sz w:val="22"/>
                <w:szCs w:val="22"/>
                <w:lang w:eastAsia="ru-UA"/>
              </w:rPr>
              <w:t>увач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господарств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C955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D2F0503" w14:textId="77777777" w:rsidTr="00A465FD">
        <w:trPr>
          <w:trHeight w:val="13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7B8A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F1B9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Робітник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з комплексного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обслуговування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й ремонту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будинкі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 xml:space="preserve">в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1C0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32CEBD0F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3C3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50F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Машиніст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 xml:space="preserve"> </w:t>
            </w:r>
            <w:proofErr w:type="gramStart"/>
            <w:r>
              <w:rPr>
                <w:i/>
                <w:sz w:val="22"/>
                <w:szCs w:val="22"/>
                <w:lang w:eastAsia="ru-UA"/>
              </w:rPr>
              <w:t xml:space="preserve">із </w:t>
            </w:r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прання</w:t>
            </w:r>
            <w:proofErr w:type="spellEnd"/>
            <w:proofErr w:type="gram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>
              <w:rPr>
                <w:i/>
                <w:sz w:val="22"/>
                <w:szCs w:val="22"/>
                <w:lang w:eastAsia="ru-UA"/>
              </w:rPr>
              <w:t>та ремонту спецодягу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BE7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560B904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B14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DFE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val="ru-UA"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Дезінфектор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D5C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43947DCD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A5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D7C0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  <w:lang w:val="ru-UA" w:eastAsia="ru-UA"/>
              </w:rPr>
              <w:t>Прибиральник</w:t>
            </w:r>
            <w:proofErr w:type="spellEnd"/>
            <w:r>
              <w:rPr>
                <w:i/>
                <w:sz w:val="22"/>
                <w:szCs w:val="22"/>
                <w:lang w:val="ru-UA" w:eastAsia="ru-UA"/>
              </w:rPr>
              <w:t xml:space="preserve"> </w:t>
            </w:r>
            <w:r>
              <w:rPr>
                <w:i/>
                <w:sz w:val="22"/>
                <w:szCs w:val="22"/>
                <w:lang w:eastAsia="ru-UA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територі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й</w:t>
            </w:r>
            <w:proofErr w:type="gram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BE7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2332DEE" w14:textId="77777777" w:rsidTr="00A465FD">
        <w:trPr>
          <w:trHeight w:val="39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0AB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8231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242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2680B05" w14:textId="77777777" w:rsidTr="00A465FD">
        <w:trPr>
          <w:trHeight w:val="32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90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34D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Слюсар – сантехнік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12B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622C56D" w14:textId="77777777" w:rsidTr="00A465FD">
        <w:trPr>
          <w:trHeight w:val="4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8C4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C0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30D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4F1516E0" w14:textId="77777777" w:rsidTr="00A465FD">
        <w:trPr>
          <w:trHeight w:val="23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7F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88F9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972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9,5</w:t>
            </w:r>
          </w:p>
        </w:tc>
      </w:tr>
      <w:tr w:rsidR="00A465FD" w14:paraId="6A26123A" w14:textId="77777777" w:rsidTr="00A465FD">
        <w:trPr>
          <w:trHeight w:val="23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97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8D443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>2.ЛІКУВАЛЬНО -ПРОФІЛАКТИЧНЕ ВІДДІЛЕННЯ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01CD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</w:p>
        </w:tc>
      </w:tr>
      <w:tr w:rsidR="00A465FD" w14:paraId="32AA392B" w14:textId="77777777" w:rsidTr="00A465FD">
        <w:trPr>
          <w:trHeight w:val="23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258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239C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 xml:space="preserve">2.1.ТЕРАПЕВТИЧНЕ ВІДДІЛЕННЯ 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з неврологічними ліжками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D08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15,5</w:t>
            </w:r>
          </w:p>
        </w:tc>
        <w:bookmarkEnd w:id="1"/>
      </w:tr>
      <w:tr w:rsidR="00A465FD" w14:paraId="3F6460DB" w14:textId="77777777" w:rsidTr="00A465FD">
        <w:trPr>
          <w:trHeight w:val="40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E3F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bookmarkStart w:id="2" w:name="_Hlk91081917"/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31A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Завідувач відділенням, лікар-невропатолог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D91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AAFF24F" w14:textId="77777777" w:rsidTr="00A465FD">
        <w:trPr>
          <w:trHeight w:val="44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78D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B9C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B91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6D8491EA" w14:textId="77777777" w:rsidTr="00A465FD">
        <w:trPr>
          <w:trHeight w:val="26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37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19A2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5EE7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170D3BC8" w14:textId="77777777" w:rsidTr="00A465FD">
        <w:trPr>
          <w:trHeight w:val="27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C19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4979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605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0ACB740" w14:textId="77777777" w:rsidTr="00A465FD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2E6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7C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28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A465FD" w14:paraId="13866D6D" w14:textId="77777777" w:rsidTr="00A465FD">
        <w:trPr>
          <w:trHeight w:val="38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C32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6A4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192C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7,0</w:t>
            </w:r>
          </w:p>
        </w:tc>
      </w:tr>
      <w:tr w:rsidR="00A465FD" w14:paraId="764A13DE" w14:textId="77777777" w:rsidTr="00A465FD">
        <w:trPr>
          <w:trHeight w:val="36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A2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F69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80F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4F04B38D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211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2E9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Сестра- господиня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3CA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4DC9E84" w14:textId="77777777" w:rsidTr="00A465FD">
        <w:trPr>
          <w:trHeight w:val="22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FCB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DAA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сестра(санітарка-буфетниця)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9D35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C00035A" w14:textId="77777777" w:rsidTr="00A465FD">
        <w:trPr>
          <w:trHeight w:val="25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AD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0BF8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FEF6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7,0</w:t>
            </w:r>
          </w:p>
        </w:tc>
      </w:tr>
      <w:tr w:rsidR="00A465FD" w14:paraId="53D75639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15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678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2.2. ІНФЕКЦІЙНЕ ВІДДІЛЕННЯ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4644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11,0</w:t>
            </w:r>
          </w:p>
        </w:tc>
      </w:tr>
      <w:tr w:rsidR="00A465FD" w14:paraId="47DC562E" w14:textId="77777777" w:rsidTr="00A465FD">
        <w:trPr>
          <w:trHeight w:val="36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B96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5F1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 інфекціоніст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B17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1D659C4F" w14:textId="77777777" w:rsidTr="00A465FD">
        <w:trPr>
          <w:trHeight w:val="44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E8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F715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9719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089FAAB" w14:textId="77777777" w:rsidTr="00A465FD">
        <w:trPr>
          <w:trHeight w:val="19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50D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7FF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904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4922C716" w14:textId="77777777" w:rsidTr="00A465FD">
        <w:trPr>
          <w:trHeight w:val="4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23C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335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251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29FEEF3A" w14:textId="77777777" w:rsidTr="00A465FD">
        <w:trPr>
          <w:trHeight w:val="38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7C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9CB2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5857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5,5</w:t>
            </w:r>
          </w:p>
        </w:tc>
      </w:tr>
      <w:tr w:rsidR="00A465FD" w14:paraId="20CE6E2F" w14:textId="77777777" w:rsidTr="00A465FD">
        <w:trPr>
          <w:trHeight w:val="25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53F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lastRenderedPageBreak/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368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4A5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18E9F1C0" w14:textId="77777777" w:rsidTr="00A465FD">
        <w:trPr>
          <w:trHeight w:val="46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4D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3F28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AF75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71E3A1D4" w14:textId="77777777" w:rsidTr="00A465FD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8D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C37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>2.3.ВІДДІЛЕННЯ ПАЛІАТИВНОЇ ДОПОМОГИ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BC96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18,0</w:t>
            </w:r>
          </w:p>
        </w:tc>
      </w:tr>
      <w:tr w:rsidR="00A465FD" w14:paraId="3EEA0E41" w14:textId="77777777" w:rsidTr="00A465FD">
        <w:trPr>
          <w:trHeight w:val="23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2BF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7694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Завідувач відділенням</w:t>
            </w:r>
            <w:r>
              <w:rPr>
                <w:i/>
                <w:sz w:val="22"/>
                <w:szCs w:val="22"/>
                <w:lang w:eastAsia="ru-UA"/>
              </w:rPr>
              <w:t xml:space="preserve">, </w:t>
            </w:r>
            <w:r>
              <w:rPr>
                <w:bCs/>
                <w:i/>
                <w:sz w:val="22"/>
                <w:szCs w:val="22"/>
                <w:lang w:eastAsia="ru-UA"/>
              </w:rPr>
              <w:t>Лікар -терапевт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C90F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372C64D" w14:textId="77777777" w:rsidTr="00A465FD">
        <w:trPr>
          <w:trHeight w:val="21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A3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725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 анестезіолог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97A8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3629D6F8" w14:textId="77777777" w:rsidTr="00A465FD">
        <w:trPr>
          <w:trHeight w:val="25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294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503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Лікар-психолог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9257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9DE8405" w14:textId="77777777" w:rsidTr="00A465FD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6E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0E2E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F212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2,5</w:t>
            </w:r>
          </w:p>
        </w:tc>
      </w:tr>
      <w:tr w:rsidR="00A465FD" w14:paraId="7B8D1831" w14:textId="77777777" w:rsidTr="00A465FD">
        <w:trPr>
          <w:trHeight w:val="22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616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6422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866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96AD105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98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D7C4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 масажу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2296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B75633D" w14:textId="77777777" w:rsidTr="00A465FD">
        <w:trPr>
          <w:trHeight w:val="25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A8D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71CF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- анестезист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CCCC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4FED647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65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033E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37FF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1AC66FD3" w14:textId="77777777" w:rsidTr="00A465FD">
        <w:trPr>
          <w:trHeight w:val="42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4D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0A4B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середній медичний персонал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CD51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8,0</w:t>
            </w:r>
          </w:p>
        </w:tc>
      </w:tr>
      <w:tr w:rsidR="00A465FD" w14:paraId="6667DE7A" w14:textId="77777777" w:rsidTr="00A465FD">
        <w:trPr>
          <w:trHeight w:val="17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AB7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09A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B97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665FA2C7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E81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2779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 (санітарка-буфетниця)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2F7E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5410102" w14:textId="77777777" w:rsidTr="00A465FD">
        <w:trPr>
          <w:trHeight w:val="27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9A5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B51B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молодший медичний персонал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A60C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A465FD" w14:paraId="40327753" w14:textId="77777777" w:rsidTr="00A465FD">
        <w:trPr>
          <w:trHeight w:val="28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A41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AB4C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iCs/>
                <w:sz w:val="22"/>
                <w:szCs w:val="22"/>
                <w:lang w:eastAsia="ru-UA"/>
              </w:rPr>
              <w:t>Соціальний працівник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4B24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DCF7FF4" w14:textId="77777777" w:rsidTr="00A465FD">
        <w:trPr>
          <w:trHeight w:val="42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7D6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8302" w14:textId="77777777" w:rsidR="00A465FD" w:rsidRDefault="00A465FD">
            <w:pPr>
              <w:spacing w:after="160" w:line="256" w:lineRule="auto"/>
              <w:rPr>
                <w:i/>
                <w:iCs/>
                <w:sz w:val="22"/>
                <w:szCs w:val="22"/>
                <w:lang w:eastAsia="ru-UA"/>
              </w:rPr>
            </w:pPr>
            <w:r>
              <w:rPr>
                <w:i/>
                <w:iCs/>
                <w:sz w:val="22"/>
                <w:szCs w:val="22"/>
                <w:lang w:eastAsia="ru-UA"/>
              </w:rPr>
              <w:t>Священнослужитель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76C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C3481EB" w14:textId="77777777" w:rsidTr="00A465FD">
        <w:trPr>
          <w:trHeight w:val="439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5B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86CE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eastAsia="ru-UA"/>
              </w:rPr>
              <w:t>Всього інші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6CD3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70A27D7E" w14:textId="77777777" w:rsidTr="00A465FD">
        <w:trPr>
          <w:trHeight w:val="52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EBD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159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3. КОНСУЛЬТАТИВНО-ДІАГНОСТИЧНЕ ВІДДІЛЕННЯ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B932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27,5</w:t>
            </w:r>
          </w:p>
        </w:tc>
      </w:tr>
      <w:tr w:rsidR="00A465FD" w14:paraId="469D1806" w14:textId="77777777" w:rsidTr="00A465FD">
        <w:trPr>
          <w:trHeight w:val="52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2BC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605E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Завідувач консультативно-діагностичним відділенням, лікар-ендокринолог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CA85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78E3A0E" w14:textId="77777777" w:rsidTr="00A465FD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718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14B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Лікар-акушер-гінеколог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7D5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52A015C7" w14:textId="77777777" w:rsidTr="00A465FD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1CA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0C3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Лікар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-</w:t>
            </w:r>
            <w:r>
              <w:rPr>
                <w:i/>
                <w:sz w:val="22"/>
                <w:szCs w:val="22"/>
                <w:lang w:val="ru-UA" w:eastAsia="ru-UA"/>
              </w:rPr>
              <w:t>рентгенолог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4F8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7D3B01A" w14:textId="77777777" w:rsidTr="00A465FD">
        <w:trPr>
          <w:trHeight w:val="19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4E2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213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Лікар-ортопед-травматолог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010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2CF7432" w14:textId="77777777" w:rsidTr="00A465FD">
        <w:trPr>
          <w:trHeight w:val="3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BC9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FE2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Лікар-хірург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2B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64C7947" w14:textId="77777777" w:rsidTr="00A465FD">
        <w:trPr>
          <w:trHeight w:val="25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67E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A6B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Лікар-офтальмолог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CBF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132A12C" w14:textId="77777777" w:rsidTr="00A465FD">
        <w:trPr>
          <w:trHeight w:val="40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7B9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7300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Лікар-інфекціоніст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CAF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val="en-US" w:eastAsia="ru-UA"/>
              </w:rPr>
              <w:t>0</w:t>
            </w:r>
            <w:r>
              <w:rPr>
                <w:i/>
                <w:sz w:val="22"/>
                <w:szCs w:val="22"/>
                <w:lang w:eastAsia="ru-UA"/>
              </w:rPr>
              <w:t>,5</w:t>
            </w:r>
          </w:p>
        </w:tc>
      </w:tr>
      <w:tr w:rsidR="00A465FD" w14:paraId="28CC78D7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E71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D3A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 ультразвукової діагностики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3CCE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45894EA3" w14:textId="77777777" w:rsidTr="00A465FD">
        <w:trPr>
          <w:trHeight w:val="33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86F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16F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Лікар-отоларинголог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7AF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06B592B" w14:textId="77777777" w:rsidTr="00A465FD">
        <w:trPr>
          <w:trHeight w:val="16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89F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lastRenderedPageBreak/>
              <w:t>10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F4B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</w:t>
            </w:r>
            <w:proofErr w:type="spellStart"/>
            <w:r>
              <w:rPr>
                <w:i/>
                <w:sz w:val="22"/>
                <w:szCs w:val="22"/>
                <w:lang w:eastAsia="ru-UA"/>
              </w:rPr>
              <w:t>ендоскопіст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B8C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8792250" w14:textId="77777777" w:rsidTr="00A465FD">
        <w:trPr>
          <w:trHeight w:val="40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A20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FDD2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Лікар-терапевт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573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4F49F35" w14:textId="77777777" w:rsidTr="00A465FD">
        <w:trPr>
          <w:trHeight w:val="5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3386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7B10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F76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10,5</w:t>
            </w:r>
          </w:p>
        </w:tc>
      </w:tr>
      <w:tr w:rsidR="00A465FD" w14:paraId="111A6DF2" w14:textId="77777777" w:rsidTr="00A465FD">
        <w:trPr>
          <w:trHeight w:val="24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9E4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E474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старша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2E1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82BFC22" w14:textId="77777777" w:rsidTr="00A465FD">
        <w:trPr>
          <w:trHeight w:val="4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8FD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FEE9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Сестра медична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DA2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4,5</w:t>
            </w:r>
          </w:p>
        </w:tc>
      </w:tr>
      <w:tr w:rsidR="00A465FD" w14:paraId="4C752726" w14:textId="77777777" w:rsidTr="00A465FD">
        <w:trPr>
          <w:trHeight w:val="408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88C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3D3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 фізіотерапії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20E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191E496" w14:textId="77777777" w:rsidTr="00A465FD">
        <w:trPr>
          <w:trHeight w:val="28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AAB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9E2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Акушерка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00C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69E6AD2A" w14:textId="77777777" w:rsidTr="00A465FD">
        <w:trPr>
          <w:trHeight w:val="38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0AB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A9A2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eastAsia="ru-UA"/>
              </w:rPr>
              <w:t>Рентгенолаборант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5C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5A4CE6C0" w14:textId="77777777" w:rsidTr="00A465FD">
        <w:trPr>
          <w:trHeight w:val="4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205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7BA7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середнього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B8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10,0</w:t>
            </w:r>
          </w:p>
        </w:tc>
      </w:tr>
      <w:tr w:rsidR="00A465FD" w14:paraId="687B6E76" w14:textId="77777777" w:rsidTr="00A465FD">
        <w:trPr>
          <w:trHeight w:val="3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47B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FE64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Сестра- господиня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2F4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B26F0B1" w14:textId="77777777" w:rsidTr="00A465FD">
        <w:trPr>
          <w:trHeight w:val="19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A37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17E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C24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432EEA47" w14:textId="77777777" w:rsidTr="00A465FD">
        <w:trPr>
          <w:trHeight w:val="38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5A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81C9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Всього молодшого медичного персоналу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C381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A465FD" w14:paraId="5B925978" w14:textId="77777777" w:rsidTr="00A465FD">
        <w:trPr>
          <w:trHeight w:val="26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8B6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8738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 xml:space="preserve">Реєстратор медичний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4DF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696F388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EC8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6E7E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Інші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CEAF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A84170E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67B9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CEA5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lang w:eastAsia="ru-UA"/>
              </w:rPr>
            </w:pPr>
            <w:r>
              <w:rPr>
                <w:b/>
                <w:i/>
                <w:lang w:eastAsia="ru-UA"/>
              </w:rPr>
              <w:t>3.1. ВІДДІЛ ІНФЕКЦІЙНОГО КОНТРОЛЮ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E60B" w14:textId="77777777" w:rsidR="00A465FD" w:rsidRDefault="00A465FD">
            <w:pPr>
              <w:spacing w:after="160" w:line="256" w:lineRule="auto"/>
              <w:jc w:val="right"/>
              <w:rPr>
                <w:i/>
                <w:color w:val="FF0000"/>
                <w:sz w:val="22"/>
                <w:szCs w:val="22"/>
                <w:lang w:eastAsia="ru-UA"/>
              </w:rPr>
            </w:pPr>
          </w:p>
        </w:tc>
      </w:tr>
      <w:tr w:rsidR="00A465FD" w14:paraId="4CBC2ECB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2C8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39487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Завідувач відділу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39B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1,00</w:t>
            </w:r>
          </w:p>
        </w:tc>
      </w:tr>
      <w:tr w:rsidR="00A465FD" w14:paraId="74CC7124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119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C9524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-інфекціоніст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6F8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69661BFE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64A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ADD7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Статистик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072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1,00</w:t>
            </w:r>
          </w:p>
        </w:tc>
      </w:tr>
      <w:tr w:rsidR="00A465FD" w14:paraId="468E9576" w14:textId="77777777" w:rsidTr="00A465FD">
        <w:trPr>
          <w:trHeight w:val="18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C687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8E80F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5813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2,5</w:t>
            </w:r>
          </w:p>
        </w:tc>
      </w:tr>
      <w:tr w:rsidR="00A465FD" w14:paraId="4DD13905" w14:textId="77777777" w:rsidTr="00A465FD">
        <w:trPr>
          <w:trHeight w:val="49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B16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691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4. КЛІНІКО-ДІАГНОСТИЧНА ЛАБОРАТОРІЯ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07B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A465FD" w14:paraId="04D66735" w14:textId="77777777" w:rsidTr="00A465FD">
        <w:trPr>
          <w:trHeight w:val="38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557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E8F0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Лікар -лаборант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FAE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11E342C" w14:textId="77777777" w:rsidTr="00A465FD">
        <w:trPr>
          <w:trHeight w:val="4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165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3F39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5C13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6BA7559" w14:textId="77777777" w:rsidTr="00A465FD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BB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42C9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Біохімік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DF4E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5C32419" w14:textId="77777777" w:rsidTr="00A465FD">
        <w:trPr>
          <w:trHeight w:val="24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B22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14F9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850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4BB1204" w14:textId="77777777" w:rsidTr="00A465FD">
        <w:trPr>
          <w:trHeight w:val="51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976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B087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Середній медичний персонал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D78E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470453D6" w14:textId="77777777" w:rsidTr="00A465FD">
        <w:trPr>
          <w:trHeight w:val="346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FC7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5957" w14:textId="77777777" w:rsidR="00A465FD" w:rsidRDefault="00A465FD">
            <w:pPr>
              <w:spacing w:after="160" w:line="256" w:lineRule="auto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EF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D94FB9B" w14:textId="77777777" w:rsidTr="00A465FD">
        <w:trPr>
          <w:trHeight w:val="381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4F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8758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Молодший медичний персонал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DCC3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 1,0</w:t>
            </w:r>
          </w:p>
        </w:tc>
      </w:tr>
    </w:tbl>
    <w:p w14:paraId="37855030" w14:textId="77777777" w:rsidR="00A465FD" w:rsidRDefault="00A465FD" w:rsidP="00A465FD">
      <w:pPr>
        <w:rPr>
          <w:b/>
          <w:i/>
          <w:sz w:val="2"/>
          <w:szCs w:val="2"/>
          <w:lang w:eastAsia="ru-UA"/>
        </w:rPr>
      </w:pPr>
    </w:p>
    <w:tbl>
      <w:tblPr>
        <w:tblpPr w:leftFromText="180" w:rightFromText="180" w:vertAnchor="text" w:tblpX="-5756" w:tblpY="-19799"/>
        <w:tblW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</w:tblGrid>
      <w:tr w:rsidR="00A465FD" w14:paraId="1B3F4CB0" w14:textId="77777777" w:rsidTr="00A465FD">
        <w:trPr>
          <w:trHeight w:val="1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3FA" w14:textId="77777777" w:rsidR="00A465FD" w:rsidRDefault="00A465FD">
            <w:pPr>
              <w:spacing w:after="160" w:line="256" w:lineRule="auto"/>
              <w:rPr>
                <w:b/>
                <w:i/>
                <w:sz w:val="28"/>
                <w:szCs w:val="28"/>
                <w:lang w:eastAsia="ru-UA"/>
              </w:rPr>
            </w:pPr>
          </w:p>
        </w:tc>
      </w:tr>
    </w:tbl>
    <w:p w14:paraId="666DBE9F" w14:textId="77777777" w:rsidR="00A465FD" w:rsidRDefault="00A465FD" w:rsidP="00A465FD">
      <w:pPr>
        <w:spacing w:line="256" w:lineRule="auto"/>
        <w:rPr>
          <w:rFonts w:ascii="Calibri" w:hAnsi="Calibri"/>
          <w:vanish/>
          <w:sz w:val="22"/>
          <w:szCs w:val="22"/>
          <w:lang w:val="ru-UA" w:eastAsia="ru-UA"/>
        </w:rPr>
      </w:pPr>
      <w:bookmarkStart w:id="3" w:name="_Hlk91082030"/>
      <w:bookmarkEnd w:id="2"/>
    </w:p>
    <w:tbl>
      <w:tblPr>
        <w:tblpPr w:leftFromText="180" w:rightFromText="180" w:vertAnchor="text" w:tblpX="270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2410"/>
      </w:tblGrid>
      <w:tr w:rsidR="00A465FD" w14:paraId="353EF225" w14:textId="77777777" w:rsidTr="00A465FD">
        <w:trPr>
          <w:trHeight w:val="70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CCE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6080E8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>5. ЦЕНТР ПЕРВИННОЇ МЕДИКО-САНІТАРНОЇ ДОПОМОГИ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11D5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</w:p>
        </w:tc>
      </w:tr>
      <w:tr w:rsidR="00A465FD" w14:paraId="088BBF20" w14:textId="77777777" w:rsidTr="00A465FD">
        <w:trPr>
          <w:trHeight w:val="5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402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5A8F3" w14:textId="77777777" w:rsidR="00A465FD" w:rsidRDefault="00A465FD">
            <w:pPr>
              <w:spacing w:after="160" w:line="256" w:lineRule="auto"/>
              <w:jc w:val="center"/>
              <w:rPr>
                <w:b/>
                <w:bCs/>
                <w:i/>
                <w:sz w:val="28"/>
                <w:szCs w:val="28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 xml:space="preserve">5.1. </w:t>
            </w:r>
            <w:r>
              <w:rPr>
                <w:b/>
                <w:bCs/>
                <w:i/>
                <w:sz w:val="22"/>
                <w:szCs w:val="22"/>
                <w:lang w:eastAsia="ru-UA"/>
              </w:rPr>
              <w:t>ДИМЕРСЬКА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67E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17,0</w:t>
            </w:r>
          </w:p>
        </w:tc>
      </w:tr>
      <w:tr w:rsidR="00A465FD" w14:paraId="72BF2B28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EFC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FD97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F75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1,0</w:t>
            </w:r>
          </w:p>
        </w:tc>
      </w:tr>
      <w:tr w:rsidR="00A465FD" w14:paraId="487230D6" w14:textId="77777777" w:rsidTr="00A465FD">
        <w:trPr>
          <w:trHeight w:val="61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9A4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16CCF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0A6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4,0</w:t>
            </w:r>
          </w:p>
        </w:tc>
      </w:tr>
      <w:tr w:rsidR="00A465FD" w14:paraId="50E0CF85" w14:textId="77777777" w:rsidTr="00A465F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566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7DDB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EB6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9356022" w14:textId="77777777" w:rsidTr="00A465FD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9F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D30146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Всього лікарів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A907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A465FD" w14:paraId="6DBABACE" w14:textId="77777777" w:rsidTr="00A465FD">
        <w:trPr>
          <w:trHeight w:val="4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C7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A2AA9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  <w:r>
              <w:rPr>
                <w:rFonts w:ascii="Calibri" w:hAnsi="Calibri"/>
                <w:sz w:val="22"/>
                <w:szCs w:val="22"/>
                <w:lang w:val="ru-UA" w:eastAsia="ru-UA"/>
              </w:rPr>
              <w:t xml:space="preserve"> </w:t>
            </w:r>
            <w:r>
              <w:rPr>
                <w:i/>
                <w:sz w:val="22"/>
                <w:szCs w:val="22"/>
                <w:lang w:eastAsia="ru-UA"/>
              </w:rPr>
              <w:t>загальної практики -сімейної медицини старша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EC8E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AD54337" w14:textId="77777777" w:rsidTr="00A465FD">
        <w:trPr>
          <w:trHeight w:val="5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6C0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5C6F8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загальної практики -сімейної медицини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F90E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7,0</w:t>
            </w:r>
          </w:p>
        </w:tc>
      </w:tr>
      <w:tr w:rsidR="00A465FD" w14:paraId="51A24787" w14:textId="77777777" w:rsidTr="00A465FD">
        <w:trPr>
          <w:trHeight w:val="44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402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29708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E7E0" w14:textId="77777777" w:rsidR="00A465FD" w:rsidRDefault="00A465FD">
            <w:pPr>
              <w:spacing w:after="160" w:line="256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0DC7EE48" w14:textId="77777777" w:rsidTr="00A465FD">
        <w:trPr>
          <w:trHeight w:val="4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E70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10C67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7AEE" w14:textId="77777777" w:rsidR="00A465FD" w:rsidRDefault="00A465FD">
            <w:pPr>
              <w:spacing w:after="160" w:line="256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8E074A4" w14:textId="77777777" w:rsidTr="00A465FD">
        <w:trPr>
          <w:trHeight w:val="4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F04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6A0557" w14:textId="77777777" w:rsidR="00A465FD" w:rsidRDefault="00A465FD">
            <w:pPr>
              <w:spacing w:after="160" w:line="256" w:lineRule="auto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Всього медичного персоналу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D3FE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11,00</w:t>
            </w:r>
          </w:p>
        </w:tc>
      </w:tr>
      <w:tr w:rsidR="00A465FD" w14:paraId="7D6DC227" w14:textId="77777777" w:rsidTr="00A465FD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85B" w14:textId="77777777" w:rsidR="00A465FD" w:rsidRDefault="00A465FD">
            <w:pPr>
              <w:spacing w:after="160" w:line="256" w:lineRule="auto"/>
              <w:jc w:val="center"/>
              <w:rPr>
                <w:b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6B730" w14:textId="77777777" w:rsidR="00A465FD" w:rsidRDefault="00A465FD">
            <w:pPr>
              <w:spacing w:after="160" w:line="256" w:lineRule="auto"/>
              <w:jc w:val="center"/>
              <w:rPr>
                <w:b/>
                <w:lang w:eastAsia="ru-UA"/>
              </w:rPr>
            </w:pPr>
            <w:r>
              <w:rPr>
                <w:b/>
                <w:bCs/>
                <w:lang w:eastAsia="ru-UA"/>
              </w:rPr>
              <w:t>5.2. ФЕДОРІВСЬКА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AC1D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6,5</w:t>
            </w:r>
          </w:p>
        </w:tc>
      </w:tr>
      <w:tr w:rsidR="00A465FD" w14:paraId="6B7BFE86" w14:textId="77777777" w:rsidTr="00A465FD">
        <w:trPr>
          <w:trHeight w:val="40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487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F695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A2D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C0BC490" w14:textId="77777777" w:rsidTr="00A465FD">
        <w:trPr>
          <w:trHeight w:val="24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548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70CE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загальної практики сімейної медицини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595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B5875C9" w14:textId="77777777" w:rsidTr="00A465F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8D3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787E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40F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E84C826" w14:textId="77777777" w:rsidTr="00A465FD">
        <w:trPr>
          <w:trHeight w:val="3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A9A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98AC28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6CB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C517933" w14:textId="77777777" w:rsidTr="00A465FD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5CE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EB8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93F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6A9C48C9" w14:textId="77777777" w:rsidTr="00A465FD">
        <w:trPr>
          <w:trHeight w:val="18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720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59F12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15A5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30711DE8" w14:textId="77777777" w:rsidTr="00A465FD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2BF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FD675" w14:textId="77777777" w:rsidR="00A465FD" w:rsidRDefault="00A465FD">
            <w:pPr>
              <w:spacing w:after="160" w:line="256" w:lineRule="auto"/>
              <w:jc w:val="center"/>
              <w:rPr>
                <w:i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5.3.ЛИТВИНІВСЬКА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FD6E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57617BD0" w14:textId="77777777" w:rsidTr="00A465FD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28E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4F9ED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14B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A9C5052" w14:textId="77777777" w:rsidTr="00A465FD">
        <w:trPr>
          <w:trHeight w:val="4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BCC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2969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загальної практики -сімейної медицини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8908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2AA96A52" w14:textId="77777777" w:rsidTr="00A465FD">
        <w:trPr>
          <w:trHeight w:val="4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411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8E1E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679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BF38623" w14:textId="77777777" w:rsidTr="00A465FD">
        <w:trPr>
          <w:trHeight w:val="2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8A6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AB721B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4EF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F403F87" w14:textId="77777777" w:rsidTr="00A465FD">
        <w:trPr>
          <w:trHeight w:val="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EB3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4A805" w14:textId="77777777" w:rsidR="00A465FD" w:rsidRDefault="00A465FD">
            <w:pPr>
              <w:spacing w:after="160" w:line="256" w:lineRule="auto"/>
              <w:jc w:val="center"/>
              <w:rPr>
                <w:i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5.4.КАТЮЖАНСЬКА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E8CE6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11,5</w:t>
            </w:r>
          </w:p>
        </w:tc>
      </w:tr>
      <w:tr w:rsidR="00A465FD" w14:paraId="112B7853" w14:textId="77777777" w:rsidTr="00A465F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EE1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6DBB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D7B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       1,0</w:t>
            </w:r>
          </w:p>
        </w:tc>
      </w:tr>
      <w:tr w:rsidR="00A465FD" w14:paraId="0F0906EE" w14:textId="77777777" w:rsidTr="00A465FD">
        <w:trPr>
          <w:trHeight w:val="4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D0C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C7CB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607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F59BCED" w14:textId="77777777" w:rsidTr="00A465FD">
        <w:trPr>
          <w:trHeight w:val="4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823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E98A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загальної практики - сімейна медицина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D68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7A448891" w14:textId="77777777" w:rsidTr="00A465FD">
        <w:trPr>
          <w:trHeight w:val="4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BFD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88818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F26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08764303" w14:textId="77777777" w:rsidTr="00A465FD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234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AD42C4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1DF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C1CD97B" w14:textId="77777777" w:rsidTr="00A465FD">
        <w:trPr>
          <w:trHeight w:val="1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843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EC9D6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00F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F3753F7" w14:textId="77777777" w:rsidTr="00A465FD">
        <w:trPr>
          <w:trHeight w:val="1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08E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lastRenderedPageBreak/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309EA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Оператор котельні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617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08CB787C" w14:textId="77777777" w:rsidTr="00A465FD">
        <w:trPr>
          <w:trHeight w:val="1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6B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1882F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EC5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C42EC5B" w14:textId="77777777" w:rsidTr="00A465FD">
        <w:trPr>
          <w:trHeight w:val="19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ED5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D03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7F6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1,0</w:t>
            </w:r>
          </w:p>
        </w:tc>
      </w:tr>
      <w:tr w:rsidR="00A465FD" w14:paraId="7AB22BB4" w14:textId="77777777" w:rsidTr="00A465FD">
        <w:trPr>
          <w:trHeight w:val="32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2E6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6B3356" w14:textId="77777777" w:rsidR="00A465FD" w:rsidRDefault="00A465FD">
            <w:pPr>
              <w:spacing w:after="160" w:line="256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5.5.ЯСНОГОРОДСЬКА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1EC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A465FD" w14:paraId="3391AAEE" w14:textId="77777777" w:rsidTr="00A465FD">
        <w:trPr>
          <w:trHeight w:val="4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84D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AF31B" w14:textId="77777777" w:rsidR="00A465FD" w:rsidRDefault="00A465FD">
            <w:pPr>
              <w:spacing w:after="160" w:line="256" w:lineRule="auto"/>
              <w:rPr>
                <w:i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 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40F4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27FE634" w14:textId="77777777" w:rsidTr="00A465FD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419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7BB1C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894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213F1F9" w14:textId="77777777" w:rsidTr="00A465FD">
        <w:trPr>
          <w:trHeight w:val="2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183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07DC2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532A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7BAE6B4F" w14:textId="77777777" w:rsidTr="00A465FD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D31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4D204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08F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5144F8C3" w14:textId="77777777" w:rsidTr="00A465FD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A5A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A6CC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E7C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740A9154" w14:textId="77777777" w:rsidTr="00A465FD">
        <w:trPr>
          <w:trHeight w:val="46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3C8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6481A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Двірник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8F77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B8DB4D8" w14:textId="77777777" w:rsidTr="00A465FD">
        <w:trPr>
          <w:trHeight w:val="3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28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2BDA9" w14:textId="77777777" w:rsidR="00A465FD" w:rsidRDefault="00A465FD">
            <w:pPr>
              <w:spacing w:after="160" w:line="256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5.6. ДЕМИДІВСЬКА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D1F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11,5</w:t>
            </w:r>
          </w:p>
        </w:tc>
      </w:tr>
      <w:tr w:rsidR="00A465FD" w14:paraId="64A374E2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7A3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06F3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65A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6AAE8BE" w14:textId="77777777" w:rsidTr="00A465FD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EB4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AC3B6" w14:textId="77777777" w:rsidR="00A465FD" w:rsidRDefault="00A465FD">
            <w:pPr>
              <w:spacing w:after="160" w:line="256" w:lineRule="auto"/>
              <w:rPr>
                <w:i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 терапевт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F5C2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DA85364" w14:textId="77777777" w:rsidTr="00A465FD">
        <w:trPr>
          <w:trHeight w:val="3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B5FC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E5732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Лікар-педіатр,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09D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0CFA4600" w14:textId="77777777" w:rsidTr="00A465F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139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FA5C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загальної практики- сімейної медицини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7FA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CC06DEF" w14:textId="77777777" w:rsidTr="00A465FD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375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4713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AFE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2419F62E" w14:textId="77777777" w:rsidTr="00A465FD">
        <w:trPr>
          <w:trHeight w:val="39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34F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6B3BC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Лаборант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1CC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694CB6D" w14:textId="77777777" w:rsidTr="00A465FD">
        <w:trPr>
          <w:trHeight w:val="4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0E2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A37B9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A593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BFE56BC" w14:textId="77777777" w:rsidTr="00A465FD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CD1F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1FC180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Реєстратор медичний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445C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338F9DD1" w14:textId="77777777" w:rsidTr="00A465FD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57E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3A23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Оператор котельні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167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2B60E4FA" w14:textId="77777777" w:rsidTr="00A465FD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1DB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CB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proofErr w:type="spellStart"/>
            <w:r>
              <w:rPr>
                <w:i/>
                <w:sz w:val="22"/>
                <w:szCs w:val="22"/>
                <w:lang w:val="ru-UA" w:eastAsia="ru-UA"/>
              </w:rPr>
              <w:t>Воді</w:t>
            </w:r>
            <w:proofErr w:type="spellEnd"/>
            <w:r>
              <w:rPr>
                <w:i/>
                <w:sz w:val="22"/>
                <w:szCs w:val="22"/>
                <w:lang w:eastAsia="ru-UA"/>
              </w:rPr>
              <w:t>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487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5BFEF12B" w14:textId="77777777" w:rsidTr="00A465FD">
        <w:trPr>
          <w:trHeight w:val="49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211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2A3F47" w14:textId="77777777" w:rsidR="00A465FD" w:rsidRDefault="00A465FD">
            <w:pPr>
              <w:spacing w:after="160" w:line="256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5.7. КОЗАРОВИЦЬКА  АЗПСМ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3FD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3,00</w:t>
            </w:r>
          </w:p>
        </w:tc>
      </w:tr>
      <w:tr w:rsidR="00A465FD" w14:paraId="3AD3E9F6" w14:textId="77777777" w:rsidTr="00A465FD">
        <w:trPr>
          <w:trHeight w:val="39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D9F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475F5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Лікар загальної практики-сімейний лікар,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E55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    1,0</w:t>
            </w:r>
          </w:p>
        </w:tc>
      </w:tr>
      <w:tr w:rsidR="00A465FD" w14:paraId="44BB9B4A" w14:textId="77777777" w:rsidTr="00A465FD">
        <w:trPr>
          <w:trHeight w:val="1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546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8A3C60" w14:textId="77777777" w:rsidR="00A465FD" w:rsidRDefault="00A465FD">
            <w:pPr>
              <w:spacing w:after="160" w:line="256" w:lineRule="auto"/>
              <w:rPr>
                <w:i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 патронажна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F03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3595E90" w14:textId="77777777" w:rsidTr="00A465FD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3E5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2B036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B818" w14:textId="77777777" w:rsidR="00A465FD" w:rsidRDefault="00A465FD">
            <w:pPr>
              <w:spacing w:after="160" w:line="256" w:lineRule="auto"/>
              <w:jc w:val="center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                                  1,0</w:t>
            </w:r>
          </w:p>
        </w:tc>
      </w:tr>
      <w:tr w:rsidR="00A465FD" w14:paraId="145A55F8" w14:textId="77777777" w:rsidTr="00A465FD">
        <w:trPr>
          <w:trHeight w:val="2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9F1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1D1AF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lang w:eastAsia="ru-UA"/>
              </w:rPr>
              <w:t>Фельдшерські пункти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E8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</w:p>
        </w:tc>
      </w:tr>
      <w:tr w:rsidR="00A465FD" w14:paraId="65B5FC73" w14:textId="77777777" w:rsidTr="00A465FD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C76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0EE972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5.8. ПЗ  с.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Глібівка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C69C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4,0</w:t>
            </w:r>
          </w:p>
        </w:tc>
      </w:tr>
      <w:tr w:rsidR="00A465FD" w14:paraId="54C969AD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74F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4DB05" w14:textId="77777777" w:rsidR="00A465FD" w:rsidRDefault="00A465FD">
            <w:pPr>
              <w:spacing w:after="160" w:line="256" w:lineRule="auto"/>
              <w:rPr>
                <w:b/>
                <w:bCs/>
                <w:i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26EF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14F3F5B1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D4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D1237" w14:textId="77777777" w:rsidR="00A465FD" w:rsidRDefault="00A465FD">
            <w:pPr>
              <w:spacing w:after="160" w:line="256" w:lineRule="auto"/>
              <w:jc w:val="both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Акушерка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BE5E" w14:textId="77777777" w:rsidR="00A465FD" w:rsidRDefault="00A465FD">
            <w:pPr>
              <w:spacing w:after="160" w:line="256" w:lineRule="auto"/>
              <w:jc w:val="right"/>
              <w:rPr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F186FA5" w14:textId="77777777" w:rsidTr="00A465FD">
        <w:trPr>
          <w:trHeight w:val="2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3D1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lastRenderedPageBreak/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A5D1F5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70CE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1ED9C55" w14:textId="77777777" w:rsidTr="00A465FD">
        <w:trPr>
          <w:trHeight w:val="2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DA7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EDED89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91D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6FAE5C16" w14:textId="77777777" w:rsidTr="00A465FD">
        <w:trPr>
          <w:trHeight w:val="2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756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F30967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5.9. ФП с. 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Сухолуччя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5FA6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370FFA31" w14:textId="77777777" w:rsidTr="00A465FD">
        <w:trPr>
          <w:trHeight w:val="2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B0B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FAB4D7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98F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3409CB4C" w14:textId="77777777" w:rsidTr="00A465FD">
        <w:trPr>
          <w:trHeight w:val="2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FCD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D8E804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D8A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A5D9802" w14:textId="77777777" w:rsidTr="00A465FD">
        <w:trPr>
          <w:trHeight w:val="2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FEC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2B571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 5.10.ФП с. Абрамівка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7CD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1,5</w:t>
            </w:r>
          </w:p>
        </w:tc>
      </w:tr>
      <w:tr w:rsidR="00A465FD" w14:paraId="22209370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2BE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A89C5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43BA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48C3E5A7" w14:textId="77777777" w:rsidTr="00A465FD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048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ABA61" w14:textId="77777777" w:rsidR="00A465FD" w:rsidRDefault="00A465FD">
            <w:pPr>
              <w:spacing w:after="160" w:line="256" w:lineRule="auto"/>
              <w:jc w:val="both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FC3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03705CA3" w14:textId="77777777" w:rsidTr="00A465FD">
        <w:trPr>
          <w:trHeight w:val="2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093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36841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5C15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74F2C09A" w14:textId="77777777" w:rsidTr="00A465FD">
        <w:trPr>
          <w:trHeight w:val="2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85E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829FBE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5.11.ФП с.  Гута-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Катюжанська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CCB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7F49DEEB" w14:textId="77777777" w:rsidTr="00A465FD">
        <w:trPr>
          <w:trHeight w:val="3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D3A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6A6862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477A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705A940F" w14:textId="77777777" w:rsidTr="00A465FD">
        <w:trPr>
          <w:trHeight w:val="23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E82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B6FD7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5EE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30F1F5A0" w14:textId="77777777" w:rsidTr="00A465FD">
        <w:trPr>
          <w:trHeight w:val="2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F7B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E3E7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F16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446F9C55" w14:textId="77777777" w:rsidTr="00A465FD">
        <w:trPr>
          <w:trHeight w:val="2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B75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F6C7C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5.12.ФП с.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Толокунь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BB00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1,25</w:t>
            </w:r>
          </w:p>
        </w:tc>
      </w:tr>
      <w:tr w:rsidR="00A465FD" w14:paraId="46920E0B" w14:textId="77777777" w:rsidTr="00A465FD">
        <w:trPr>
          <w:trHeight w:val="2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3E9A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745A1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075A" w14:textId="77777777" w:rsidR="00A465FD" w:rsidRDefault="00A465FD">
            <w:pPr>
              <w:spacing w:after="160" w:line="256" w:lineRule="auto"/>
              <w:jc w:val="right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14B97EF" w14:textId="77777777" w:rsidTr="00A465FD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89B2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7C595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2D9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3853146B" w14:textId="77777777" w:rsidTr="00A465FD">
        <w:trPr>
          <w:trHeight w:val="2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72A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0A7D47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5.13.ФП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с.Сичівка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F120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5FD07E2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24C3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6292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8E9D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5E6594BD" w14:textId="77777777" w:rsidTr="00A465FD">
        <w:trPr>
          <w:trHeight w:val="2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43D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4B67AD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FFC9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26D3E4FF" w14:textId="77777777" w:rsidTr="00A465FD">
        <w:trPr>
          <w:trHeight w:val="24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04E0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00CFF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Опалювач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63C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6142A8CD" w14:textId="77777777" w:rsidTr="00A465FD">
        <w:trPr>
          <w:trHeight w:val="2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CF5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935277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5.14.ФП с.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Вахівка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5D7F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66941519" w14:textId="77777777" w:rsidTr="00A465FD">
        <w:trPr>
          <w:trHeight w:val="1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AE3E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F35E55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Сестра медична,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CC9B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4D9F3397" w14:textId="77777777" w:rsidTr="00A465FD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422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9162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324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0005F6A0" w14:textId="77777777" w:rsidTr="00A465FD">
        <w:trPr>
          <w:trHeight w:val="22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F6E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2EEDF6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>5.15.ФП с. Любимівка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BB87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1,25</w:t>
            </w:r>
          </w:p>
        </w:tc>
      </w:tr>
      <w:tr w:rsidR="00A465FD" w14:paraId="1AEF27D7" w14:textId="77777777" w:rsidTr="00A465FD">
        <w:trPr>
          <w:trHeight w:val="1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FDA9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A3CAC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791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7EBDA003" w14:textId="77777777" w:rsidTr="00A465FD">
        <w:trPr>
          <w:trHeight w:val="2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3274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473B0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2830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0,25</w:t>
            </w:r>
          </w:p>
        </w:tc>
      </w:tr>
      <w:tr w:rsidR="00A465FD" w14:paraId="7A8A2164" w14:textId="77777777" w:rsidTr="00A465FD">
        <w:trPr>
          <w:trHeight w:val="3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867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3EC08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 xml:space="preserve">Машиніст котельні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D675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11E7E5B6" w14:textId="77777777" w:rsidTr="00A465FD">
        <w:trPr>
          <w:trHeight w:val="2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DFD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AB46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2"/>
                <w:szCs w:val="22"/>
                <w:lang w:eastAsia="ru-UA"/>
              </w:rPr>
              <w:t xml:space="preserve">5.16.ФП </w:t>
            </w:r>
            <w:proofErr w:type="spellStart"/>
            <w:r>
              <w:rPr>
                <w:b/>
                <w:bCs/>
                <w:i/>
                <w:sz w:val="22"/>
                <w:szCs w:val="22"/>
                <w:lang w:eastAsia="ru-UA"/>
              </w:rPr>
              <w:t>с.Рудня-Димерська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002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2,0</w:t>
            </w:r>
          </w:p>
        </w:tc>
      </w:tr>
      <w:tr w:rsidR="00A465FD" w14:paraId="45DFECF0" w14:textId="77777777" w:rsidTr="00A465FD">
        <w:trPr>
          <w:trHeight w:val="2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F2B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3301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Фельдшер, завідувач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B718C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7A08C855" w14:textId="77777777" w:rsidTr="00A465FD">
        <w:trPr>
          <w:trHeight w:val="2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E4D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lastRenderedPageBreak/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CF503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Молодша медична сестра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7A82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0,5</w:t>
            </w:r>
          </w:p>
        </w:tc>
      </w:tr>
      <w:tr w:rsidR="00A465FD" w14:paraId="2FC4CC81" w14:textId="77777777" w:rsidTr="00A465FD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4F81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C8CD9F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Машиніст котельні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AB9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1,0</w:t>
            </w:r>
          </w:p>
        </w:tc>
      </w:tr>
      <w:tr w:rsidR="00A465FD" w14:paraId="259E296E" w14:textId="77777777" w:rsidTr="00A465FD">
        <w:trPr>
          <w:trHeight w:val="1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4DC7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87C3" w14:textId="77777777" w:rsidR="00A465FD" w:rsidRDefault="00A465FD">
            <w:pPr>
              <w:spacing w:after="160" w:line="256" w:lineRule="auto"/>
              <w:jc w:val="center"/>
              <w:rPr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6. Кабінет цілодобового надання первинної медичної допомоги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0DB8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11,0</w:t>
            </w:r>
          </w:p>
        </w:tc>
      </w:tr>
      <w:tr w:rsidR="00A465FD" w14:paraId="38648C05" w14:textId="77777777" w:rsidTr="00A465FD">
        <w:trPr>
          <w:trHeight w:val="17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35C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04CF" w14:textId="77777777" w:rsidR="00A465FD" w:rsidRDefault="00A465FD">
            <w:pPr>
              <w:spacing w:after="160" w:line="256" w:lineRule="auto"/>
              <w:rPr>
                <w:b/>
                <w:bCs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Фельдшер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5A29" w14:textId="77777777" w:rsidR="00A465FD" w:rsidRDefault="00A465FD">
            <w:pPr>
              <w:spacing w:after="160" w:line="256" w:lineRule="auto"/>
              <w:jc w:val="right"/>
              <w:rPr>
                <w:b/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6,0</w:t>
            </w:r>
          </w:p>
        </w:tc>
      </w:tr>
      <w:tr w:rsidR="00A465FD" w14:paraId="13480161" w14:textId="77777777" w:rsidTr="00A465FD">
        <w:trPr>
          <w:trHeight w:val="3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6D58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  <w:r>
              <w:rPr>
                <w:b/>
                <w:i/>
                <w:sz w:val="28"/>
                <w:szCs w:val="28"/>
                <w:lang w:eastAsia="ru-UA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6E0E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Cs/>
                <w:i/>
                <w:sz w:val="22"/>
                <w:szCs w:val="22"/>
                <w:lang w:eastAsia="ru-UA"/>
              </w:rPr>
              <w:t>Водій автотранспортних засобів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0BEB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i/>
                <w:sz w:val="22"/>
                <w:szCs w:val="22"/>
                <w:lang w:eastAsia="ru-UA"/>
              </w:rPr>
              <w:t>5,0</w:t>
            </w:r>
          </w:p>
        </w:tc>
      </w:tr>
      <w:tr w:rsidR="00A465FD" w14:paraId="6E08B1B8" w14:textId="77777777" w:rsidTr="00A465FD">
        <w:trPr>
          <w:trHeight w:val="3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92E5" w14:textId="77777777" w:rsidR="00A465FD" w:rsidRDefault="00A465FD">
            <w:pPr>
              <w:spacing w:after="160" w:line="256" w:lineRule="auto"/>
              <w:jc w:val="center"/>
              <w:rPr>
                <w:b/>
                <w:i/>
                <w:sz w:val="28"/>
                <w:szCs w:val="28"/>
                <w:lang w:eastAsia="ru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3EED" w14:textId="77777777" w:rsidR="00A465FD" w:rsidRDefault="00A465FD">
            <w:pPr>
              <w:spacing w:after="160" w:line="256" w:lineRule="auto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i/>
                <w:sz w:val="22"/>
                <w:szCs w:val="22"/>
                <w:lang w:eastAsia="ru-UA"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B481" w14:textId="77777777" w:rsidR="00A465FD" w:rsidRDefault="00A465FD">
            <w:pPr>
              <w:spacing w:after="160" w:line="256" w:lineRule="auto"/>
              <w:jc w:val="right"/>
              <w:rPr>
                <w:i/>
                <w:sz w:val="22"/>
                <w:szCs w:val="22"/>
                <w:lang w:eastAsia="ru-UA"/>
              </w:rPr>
            </w:pPr>
            <w:r>
              <w:rPr>
                <w:b/>
                <w:bCs/>
                <w:i/>
                <w:sz w:val="28"/>
                <w:szCs w:val="28"/>
                <w:lang w:eastAsia="ru-UA"/>
              </w:rPr>
              <w:t>190,0</w:t>
            </w:r>
          </w:p>
        </w:tc>
        <w:bookmarkEnd w:id="3"/>
      </w:tr>
    </w:tbl>
    <w:p w14:paraId="5DFA0E07" w14:textId="77777777" w:rsidR="00DA1641" w:rsidRDefault="00DA1641" w:rsidP="00DA1641">
      <w:pPr>
        <w:rPr>
          <w:b/>
          <w:sz w:val="28"/>
          <w:szCs w:val="28"/>
        </w:rPr>
      </w:pPr>
    </w:p>
    <w:p w14:paraId="5CF900A7" w14:textId="77777777" w:rsidR="00DA1641" w:rsidRPr="00091CCA" w:rsidRDefault="00DA1641" w:rsidP="00DA1641">
      <w:pPr>
        <w:rPr>
          <w:sz w:val="28"/>
          <w:szCs w:val="28"/>
        </w:rPr>
      </w:pPr>
    </w:p>
    <w:p w14:paraId="579AE5E7" w14:textId="3AD1F410" w:rsidR="00DA1641" w:rsidRPr="00091CCA" w:rsidRDefault="00DA1641" w:rsidP="00DA1641">
      <w:pPr>
        <w:rPr>
          <w:b/>
          <w:bCs/>
          <w:sz w:val="28"/>
          <w:szCs w:val="28"/>
        </w:rPr>
      </w:pPr>
      <w:r w:rsidRPr="00091C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091CCA">
        <w:rPr>
          <w:sz w:val="28"/>
          <w:szCs w:val="28"/>
        </w:rPr>
        <w:t xml:space="preserve"> </w:t>
      </w:r>
      <w:r w:rsidRPr="00091CCA">
        <w:rPr>
          <w:b/>
          <w:bCs/>
          <w:sz w:val="28"/>
          <w:szCs w:val="28"/>
        </w:rPr>
        <w:t xml:space="preserve">Секретар </w:t>
      </w:r>
      <w:r>
        <w:rPr>
          <w:b/>
          <w:bCs/>
          <w:sz w:val="28"/>
          <w:szCs w:val="28"/>
        </w:rPr>
        <w:t xml:space="preserve">селищної </w:t>
      </w:r>
      <w:r w:rsidRPr="00091CCA">
        <w:rPr>
          <w:b/>
          <w:bCs/>
          <w:sz w:val="28"/>
          <w:szCs w:val="28"/>
        </w:rPr>
        <w:t xml:space="preserve">ради                              </w:t>
      </w:r>
      <w:r w:rsidR="00A465FD">
        <w:rPr>
          <w:b/>
          <w:bCs/>
          <w:sz w:val="28"/>
          <w:szCs w:val="28"/>
        </w:rPr>
        <w:t xml:space="preserve">          </w:t>
      </w:r>
      <w:r w:rsidRPr="00091CCA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Людмила ІВАНОВА</w:t>
      </w:r>
    </w:p>
    <w:p w14:paraId="187A2476" w14:textId="77777777" w:rsidR="00D53771" w:rsidRDefault="00D53771"/>
    <w:sectPr w:rsidR="00D53771" w:rsidSect="00DA164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682F24"/>
    <w:multiLevelType w:val="multilevel"/>
    <w:tmpl w:val="754EAFA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771"/>
    <w:rsid w:val="00196BC3"/>
    <w:rsid w:val="001E7DDE"/>
    <w:rsid w:val="006522B6"/>
    <w:rsid w:val="008B0FD5"/>
    <w:rsid w:val="008C35FF"/>
    <w:rsid w:val="00936585"/>
    <w:rsid w:val="00A465FD"/>
    <w:rsid w:val="00D53771"/>
    <w:rsid w:val="00DA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8083"/>
  <w15:chartTrackingRefBased/>
  <w15:docId w15:val="{828DB415-EE75-454B-919F-810FA97C2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A1641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8C35F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35FF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1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2023-01-31T07:55:00Z</cp:lastPrinted>
  <dcterms:created xsi:type="dcterms:W3CDTF">2023-01-09T07:21:00Z</dcterms:created>
  <dcterms:modified xsi:type="dcterms:W3CDTF">2023-01-31T07:55:00Z</dcterms:modified>
</cp:coreProperties>
</file>